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D5E" w14:paraId="3A9B5F52" w14:textId="77777777" w:rsidTr="00A26D5E">
        <w:tc>
          <w:tcPr>
            <w:tcW w:w="4672" w:type="dxa"/>
          </w:tcPr>
          <w:p w14:paraId="340E0DDC" w14:textId="70095492" w:rsidR="00A26D5E" w:rsidRPr="00A26D5E" w:rsidRDefault="00A26D5E" w:rsidP="00A26D5E">
            <w:pPr>
              <w:jc w:val="center"/>
              <w:rPr>
                <w:b/>
                <w:bCs/>
              </w:rPr>
            </w:pPr>
            <w:r w:rsidRPr="00A26D5E">
              <w:rPr>
                <w:b/>
                <w:bCs/>
              </w:rPr>
              <w:t>МНП-1</w:t>
            </w:r>
          </w:p>
        </w:tc>
        <w:tc>
          <w:tcPr>
            <w:tcW w:w="4673" w:type="dxa"/>
          </w:tcPr>
          <w:p w14:paraId="1A369268" w14:textId="76F553DF" w:rsidR="00A26D5E" w:rsidRPr="00A26D5E" w:rsidRDefault="00A26D5E" w:rsidP="00A26D5E">
            <w:pPr>
              <w:jc w:val="center"/>
              <w:rPr>
                <w:b/>
                <w:bCs/>
              </w:rPr>
            </w:pPr>
            <w:r w:rsidRPr="00A26D5E">
              <w:rPr>
                <w:b/>
                <w:bCs/>
              </w:rPr>
              <w:t>МНП-2</w:t>
            </w:r>
          </w:p>
        </w:tc>
      </w:tr>
      <w:tr w:rsidR="00A26D5E" w14:paraId="1EA5DCB0" w14:textId="77777777" w:rsidTr="00A26D5E">
        <w:tc>
          <w:tcPr>
            <w:tcW w:w="4672" w:type="dxa"/>
          </w:tcPr>
          <w:p w14:paraId="2F42027D" w14:textId="77777777" w:rsidR="00A26D5E" w:rsidRDefault="00A26D5E" w:rsidP="00A26D5E"/>
          <w:p w14:paraId="126633FA" w14:textId="77777777" w:rsidR="00A26D5E" w:rsidRDefault="00A26D5E" w:rsidP="00A26D5E">
            <w:r>
              <w:t>Алтайский край 165-231 рублей</w:t>
            </w:r>
          </w:p>
          <w:p w14:paraId="75E4CAFE" w14:textId="77777777" w:rsidR="00A26D5E" w:rsidRDefault="00A26D5E" w:rsidP="00A26D5E"/>
          <w:p w14:paraId="654C75EC" w14:textId="77777777" w:rsidR="00A26D5E" w:rsidRDefault="00A26D5E" w:rsidP="00A26D5E">
            <w:r>
              <w:t>Амурская область 200-325 рублей</w:t>
            </w:r>
          </w:p>
          <w:p w14:paraId="4154BE1E" w14:textId="77777777" w:rsidR="00A26D5E" w:rsidRDefault="00A26D5E" w:rsidP="00A26D5E"/>
          <w:p w14:paraId="6B0E6780" w14:textId="77777777" w:rsidR="00A26D5E" w:rsidRDefault="00A26D5E" w:rsidP="00A26D5E">
            <w:r>
              <w:t>Архангельская область 145-250 рублей</w:t>
            </w:r>
          </w:p>
          <w:p w14:paraId="22A59B34" w14:textId="77777777" w:rsidR="00A26D5E" w:rsidRDefault="00A26D5E" w:rsidP="00A26D5E"/>
          <w:p w14:paraId="463FDD8D" w14:textId="77777777" w:rsidR="00A26D5E" w:rsidRDefault="00A26D5E" w:rsidP="00A26D5E">
            <w:r>
              <w:t>Астраханская область 170-250 рублей</w:t>
            </w:r>
          </w:p>
          <w:p w14:paraId="1B2344E3" w14:textId="77777777" w:rsidR="00A26D5E" w:rsidRDefault="00A26D5E" w:rsidP="00A26D5E"/>
          <w:p w14:paraId="33168A10" w14:textId="77777777" w:rsidR="00A26D5E" w:rsidRDefault="00A26D5E" w:rsidP="00A26D5E">
            <w:r>
              <w:t>Белгородская область 140-250 рублей</w:t>
            </w:r>
          </w:p>
          <w:p w14:paraId="02BB5A3D" w14:textId="77777777" w:rsidR="00A26D5E" w:rsidRDefault="00A26D5E" w:rsidP="00A26D5E"/>
          <w:p w14:paraId="68818224" w14:textId="77777777" w:rsidR="00A26D5E" w:rsidRDefault="00A26D5E" w:rsidP="00A26D5E">
            <w:r>
              <w:t>Брянская область 160-260 рублей</w:t>
            </w:r>
          </w:p>
          <w:p w14:paraId="4B6A90D2" w14:textId="77777777" w:rsidR="00A26D5E" w:rsidRDefault="00A26D5E" w:rsidP="00A26D5E"/>
          <w:p w14:paraId="5242AECA" w14:textId="77777777" w:rsidR="00A26D5E" w:rsidRDefault="00A26D5E" w:rsidP="00A26D5E">
            <w:r>
              <w:t>Владимирская область 150-230 рублей</w:t>
            </w:r>
          </w:p>
          <w:p w14:paraId="633867CD" w14:textId="77777777" w:rsidR="00A26D5E" w:rsidRDefault="00A26D5E" w:rsidP="00A26D5E"/>
          <w:p w14:paraId="05F31D4F" w14:textId="77777777" w:rsidR="00A26D5E" w:rsidRDefault="00A26D5E" w:rsidP="00A26D5E">
            <w:r>
              <w:t>Волгоградская область 160-250 рублей</w:t>
            </w:r>
          </w:p>
          <w:p w14:paraId="5AB82083" w14:textId="77777777" w:rsidR="00A26D5E" w:rsidRDefault="00A26D5E" w:rsidP="00A26D5E"/>
          <w:p w14:paraId="64C41FFF" w14:textId="77777777" w:rsidR="00A26D5E" w:rsidRDefault="00A26D5E" w:rsidP="00A26D5E">
            <w:r>
              <w:t>Вологодская область 130-237 рублей</w:t>
            </w:r>
          </w:p>
          <w:p w14:paraId="530C74BE" w14:textId="77777777" w:rsidR="00A26D5E" w:rsidRDefault="00A26D5E" w:rsidP="00A26D5E"/>
          <w:p w14:paraId="1FE78793" w14:textId="77777777" w:rsidR="00A26D5E" w:rsidRDefault="00A26D5E" w:rsidP="00A26D5E">
            <w:r>
              <w:t>Воронежская область 135-235 рублей</w:t>
            </w:r>
          </w:p>
          <w:p w14:paraId="1048D11F" w14:textId="77777777" w:rsidR="00A26D5E" w:rsidRDefault="00A26D5E" w:rsidP="00A26D5E"/>
          <w:p w14:paraId="548B4703" w14:textId="77777777" w:rsidR="00A26D5E" w:rsidRDefault="00A26D5E" w:rsidP="00A26D5E">
            <w:r>
              <w:t>Еврейская автономная область 160-245 рублей</w:t>
            </w:r>
          </w:p>
          <w:p w14:paraId="7E301321" w14:textId="77777777" w:rsidR="00A26D5E" w:rsidRDefault="00A26D5E" w:rsidP="00A26D5E"/>
          <w:p w14:paraId="155ADF6A" w14:textId="77777777" w:rsidR="00A26D5E" w:rsidRDefault="00A26D5E" w:rsidP="00A26D5E">
            <w:r>
              <w:t>Забайкальский край 195-300 рублей</w:t>
            </w:r>
          </w:p>
          <w:p w14:paraId="5A3993E3" w14:textId="77777777" w:rsidR="00A26D5E" w:rsidRDefault="00A26D5E" w:rsidP="00A26D5E"/>
          <w:p w14:paraId="6DEB5603" w14:textId="77777777" w:rsidR="00A26D5E" w:rsidRDefault="00A26D5E" w:rsidP="00A26D5E">
            <w:r>
              <w:t>Ивановская область 100-175 рублей</w:t>
            </w:r>
          </w:p>
          <w:p w14:paraId="784F962A" w14:textId="77777777" w:rsidR="00A26D5E" w:rsidRDefault="00A26D5E" w:rsidP="00A26D5E"/>
          <w:p w14:paraId="2040CAD0" w14:textId="77777777" w:rsidR="00A26D5E" w:rsidRDefault="00A26D5E" w:rsidP="00A26D5E">
            <w:r>
              <w:t>Иркутская область 135-235 рублей</w:t>
            </w:r>
          </w:p>
          <w:p w14:paraId="70B14349" w14:textId="77777777" w:rsidR="00A26D5E" w:rsidRDefault="00A26D5E" w:rsidP="00A26D5E"/>
          <w:p w14:paraId="5B6F2A6C" w14:textId="77777777" w:rsidR="00A26D5E" w:rsidRDefault="00A26D5E" w:rsidP="00A26D5E">
            <w:r>
              <w:t>Калининградская область 135-210 рублей</w:t>
            </w:r>
          </w:p>
          <w:p w14:paraId="52BB6872" w14:textId="77777777" w:rsidR="00A26D5E" w:rsidRDefault="00A26D5E" w:rsidP="00A26D5E"/>
          <w:p w14:paraId="7AA2B6E0" w14:textId="77777777" w:rsidR="00A26D5E" w:rsidRDefault="00A26D5E" w:rsidP="00A26D5E">
            <w:r>
              <w:t>Калужская область 155-250 рублей</w:t>
            </w:r>
          </w:p>
          <w:p w14:paraId="4F4EAAEE" w14:textId="77777777" w:rsidR="00A26D5E" w:rsidRDefault="00A26D5E" w:rsidP="00A26D5E"/>
          <w:p w14:paraId="18005A89" w14:textId="77777777" w:rsidR="00A26D5E" w:rsidRDefault="00A26D5E" w:rsidP="00A26D5E">
            <w:r>
              <w:t>Камчатский край 205-370 рублей</w:t>
            </w:r>
          </w:p>
          <w:p w14:paraId="609DE6BA" w14:textId="77777777" w:rsidR="00A26D5E" w:rsidRDefault="00A26D5E" w:rsidP="00A26D5E"/>
          <w:p w14:paraId="24A946D0" w14:textId="77777777" w:rsidR="00A26D5E" w:rsidRDefault="00A26D5E" w:rsidP="00A26D5E">
            <w:r>
              <w:t>Кемеровская область 140-235 рублей</w:t>
            </w:r>
          </w:p>
          <w:p w14:paraId="0D0E59DB" w14:textId="77777777" w:rsidR="00A26D5E" w:rsidRDefault="00A26D5E" w:rsidP="00A26D5E"/>
          <w:p w14:paraId="7A99D430" w14:textId="77777777" w:rsidR="00A26D5E" w:rsidRDefault="00A26D5E" w:rsidP="00A26D5E">
            <w:r>
              <w:t>Кировская область 125-225 рублей</w:t>
            </w:r>
          </w:p>
          <w:p w14:paraId="7A6E2707" w14:textId="77777777" w:rsidR="00A26D5E" w:rsidRDefault="00A26D5E" w:rsidP="00A26D5E"/>
          <w:p w14:paraId="6EDC1F77" w14:textId="77777777" w:rsidR="00A26D5E" w:rsidRDefault="00A26D5E" w:rsidP="00A26D5E">
            <w:r>
              <w:t>Костромская область 135-230 рублей</w:t>
            </w:r>
          </w:p>
          <w:p w14:paraId="0DB0160A" w14:textId="77777777" w:rsidR="00A26D5E" w:rsidRDefault="00A26D5E" w:rsidP="00A26D5E"/>
          <w:p w14:paraId="374A3036" w14:textId="77777777" w:rsidR="00A26D5E" w:rsidRDefault="00A26D5E" w:rsidP="00A26D5E">
            <w:r>
              <w:t>Краснодарский край 150-250 рублей</w:t>
            </w:r>
          </w:p>
          <w:p w14:paraId="34285266" w14:textId="77777777" w:rsidR="00A26D5E" w:rsidRDefault="00A26D5E" w:rsidP="00A26D5E"/>
          <w:p w14:paraId="09EDD12D" w14:textId="77777777" w:rsidR="00A26D5E" w:rsidRDefault="00A26D5E" w:rsidP="00A26D5E">
            <w:r>
              <w:t>Красноярский край 140-230 рублей</w:t>
            </w:r>
          </w:p>
          <w:p w14:paraId="037E4EB8" w14:textId="77777777" w:rsidR="00A26D5E" w:rsidRDefault="00A26D5E" w:rsidP="00A26D5E"/>
          <w:p w14:paraId="1F9E9222" w14:textId="77777777" w:rsidR="00A26D5E" w:rsidRDefault="00A26D5E" w:rsidP="00A26D5E">
            <w:r>
              <w:t>Курганская область 120-200 рублей</w:t>
            </w:r>
          </w:p>
          <w:p w14:paraId="2158D90D" w14:textId="77777777" w:rsidR="00A26D5E" w:rsidRDefault="00A26D5E" w:rsidP="00A26D5E"/>
          <w:p w14:paraId="688B9220" w14:textId="77777777" w:rsidR="00A26D5E" w:rsidRDefault="00A26D5E" w:rsidP="00A26D5E">
            <w:r>
              <w:t>Курская область 130-215 рублей</w:t>
            </w:r>
          </w:p>
          <w:p w14:paraId="4D71BDA0" w14:textId="77777777" w:rsidR="00A26D5E" w:rsidRDefault="00A26D5E" w:rsidP="00A26D5E"/>
          <w:p w14:paraId="1F848176" w14:textId="77777777" w:rsidR="00A26D5E" w:rsidRDefault="00A26D5E" w:rsidP="00A26D5E">
            <w:r>
              <w:t>Ленинградская область 185-275 рублей</w:t>
            </w:r>
          </w:p>
          <w:p w14:paraId="396759A5" w14:textId="77777777" w:rsidR="00A26D5E" w:rsidRDefault="00A26D5E" w:rsidP="00A26D5E"/>
          <w:p w14:paraId="4CE6D73F" w14:textId="77777777" w:rsidR="00A26D5E" w:rsidRDefault="00A26D5E" w:rsidP="00A26D5E">
            <w:r>
              <w:t>Липецкая область 130-235 рублей</w:t>
            </w:r>
          </w:p>
          <w:p w14:paraId="4EDC7097" w14:textId="77777777" w:rsidR="00A26D5E" w:rsidRDefault="00A26D5E" w:rsidP="00A26D5E"/>
          <w:p w14:paraId="79D82F7D" w14:textId="77777777" w:rsidR="00A26D5E" w:rsidRDefault="00A26D5E" w:rsidP="00A26D5E">
            <w:r>
              <w:lastRenderedPageBreak/>
              <w:t>Магаданская область 175-325 рублей</w:t>
            </w:r>
          </w:p>
          <w:p w14:paraId="75A2B80E" w14:textId="77777777" w:rsidR="00A26D5E" w:rsidRDefault="00A26D5E" w:rsidP="00A26D5E"/>
          <w:p w14:paraId="7E7BF5C8" w14:textId="77777777" w:rsidR="00A26D5E" w:rsidRDefault="00A26D5E" w:rsidP="00A26D5E">
            <w:r>
              <w:t>Московская область 225-325 рублей</w:t>
            </w:r>
          </w:p>
          <w:p w14:paraId="7490EDDE" w14:textId="77777777" w:rsidR="00A26D5E" w:rsidRDefault="00A26D5E" w:rsidP="00A26D5E"/>
          <w:p w14:paraId="7702535C" w14:textId="77777777" w:rsidR="00A26D5E" w:rsidRDefault="00A26D5E" w:rsidP="00A26D5E">
            <w:r>
              <w:t>Мурманская область 150-250 рублей</w:t>
            </w:r>
          </w:p>
          <w:p w14:paraId="2F44D80D" w14:textId="77777777" w:rsidR="00A26D5E" w:rsidRDefault="00A26D5E" w:rsidP="00A26D5E"/>
          <w:p w14:paraId="7F21264A" w14:textId="77777777" w:rsidR="00A26D5E" w:rsidRDefault="00A26D5E" w:rsidP="00A26D5E">
            <w:r>
              <w:t>Нижегородская область 140-235 рублей</w:t>
            </w:r>
          </w:p>
          <w:p w14:paraId="35C6CE3C" w14:textId="77777777" w:rsidR="00A26D5E" w:rsidRDefault="00A26D5E" w:rsidP="00A26D5E"/>
          <w:p w14:paraId="26E29643" w14:textId="77777777" w:rsidR="00A26D5E" w:rsidRDefault="00A26D5E" w:rsidP="00A26D5E">
            <w:r>
              <w:t>Новгородская область 140-240 рублей</w:t>
            </w:r>
          </w:p>
          <w:p w14:paraId="5DAB403C" w14:textId="77777777" w:rsidR="00A26D5E" w:rsidRDefault="00A26D5E" w:rsidP="00A26D5E"/>
          <w:p w14:paraId="0DCC2AF9" w14:textId="77777777" w:rsidR="00A26D5E" w:rsidRDefault="00A26D5E" w:rsidP="00A26D5E">
            <w:r>
              <w:t>Новосибирская область 125-235 рублей</w:t>
            </w:r>
          </w:p>
          <w:p w14:paraId="6C993885" w14:textId="77777777" w:rsidR="00A26D5E" w:rsidRDefault="00A26D5E" w:rsidP="00A26D5E"/>
          <w:p w14:paraId="4D1A2AA5" w14:textId="77777777" w:rsidR="00A26D5E" w:rsidRDefault="00A26D5E" w:rsidP="00A26D5E">
            <w:r>
              <w:t>Норильск и Таймырский МР 225-350 рублей</w:t>
            </w:r>
          </w:p>
          <w:p w14:paraId="7FE2DE2B" w14:textId="77777777" w:rsidR="00A26D5E" w:rsidRDefault="00A26D5E" w:rsidP="00A26D5E"/>
          <w:p w14:paraId="3D721CD8" w14:textId="77777777" w:rsidR="00A26D5E" w:rsidRDefault="00A26D5E" w:rsidP="00A26D5E">
            <w:r>
              <w:t>Омская область 135-225 рублей</w:t>
            </w:r>
          </w:p>
          <w:p w14:paraId="5DC962CF" w14:textId="77777777" w:rsidR="00A26D5E" w:rsidRDefault="00A26D5E" w:rsidP="00A26D5E"/>
          <w:p w14:paraId="11E07EF6" w14:textId="77777777" w:rsidR="00A26D5E" w:rsidRDefault="00A26D5E" w:rsidP="00A26D5E">
            <w:r>
              <w:t>Оренбургская область 155-260 рублей</w:t>
            </w:r>
          </w:p>
          <w:p w14:paraId="6C735C16" w14:textId="77777777" w:rsidR="00A26D5E" w:rsidRDefault="00A26D5E" w:rsidP="00A26D5E"/>
          <w:p w14:paraId="20A0A517" w14:textId="77777777" w:rsidR="00A26D5E" w:rsidRDefault="00A26D5E" w:rsidP="00A26D5E">
            <w:r>
              <w:t>Орловская область 125-215 рублей</w:t>
            </w:r>
          </w:p>
          <w:p w14:paraId="4DEA28D0" w14:textId="77777777" w:rsidR="00A26D5E" w:rsidRDefault="00A26D5E" w:rsidP="00A26D5E"/>
          <w:p w14:paraId="2B2C9C04" w14:textId="77777777" w:rsidR="00A26D5E" w:rsidRDefault="00A26D5E" w:rsidP="00A26D5E">
            <w:r>
              <w:t>Пензенская область 135-215 рублей</w:t>
            </w:r>
          </w:p>
          <w:p w14:paraId="696A00DE" w14:textId="77777777" w:rsidR="00A26D5E" w:rsidRDefault="00A26D5E" w:rsidP="00A26D5E"/>
          <w:p w14:paraId="22B0466D" w14:textId="77777777" w:rsidR="00A26D5E" w:rsidRDefault="00A26D5E" w:rsidP="00A26D5E">
            <w:r>
              <w:t>Пермский край 135-225 рублей</w:t>
            </w:r>
          </w:p>
          <w:p w14:paraId="5F8A8E26" w14:textId="77777777" w:rsidR="00A26D5E" w:rsidRDefault="00A26D5E" w:rsidP="00A26D5E"/>
          <w:p w14:paraId="617C3DBD" w14:textId="77777777" w:rsidR="00A26D5E" w:rsidRDefault="00A26D5E" w:rsidP="00A26D5E">
            <w:r>
              <w:t>Приморский край 135-235 рублей</w:t>
            </w:r>
          </w:p>
          <w:p w14:paraId="7659781D" w14:textId="77777777" w:rsidR="00A26D5E" w:rsidRDefault="00A26D5E" w:rsidP="00A26D5E"/>
          <w:p w14:paraId="6161E56C" w14:textId="77777777" w:rsidR="00A26D5E" w:rsidRDefault="00A26D5E" w:rsidP="00A26D5E">
            <w:r>
              <w:t>Псковская область 140-185 рублей</w:t>
            </w:r>
          </w:p>
          <w:p w14:paraId="03AB47DD" w14:textId="77777777" w:rsidR="00A26D5E" w:rsidRDefault="00A26D5E" w:rsidP="00A26D5E"/>
          <w:p w14:paraId="5CF0A4C7" w14:textId="77777777" w:rsidR="00A26D5E" w:rsidRDefault="00A26D5E" w:rsidP="00A26D5E">
            <w:r>
              <w:t>Республика Адыгея 150-250 рублей</w:t>
            </w:r>
          </w:p>
          <w:p w14:paraId="16EE48AD" w14:textId="77777777" w:rsidR="00A26D5E" w:rsidRDefault="00A26D5E" w:rsidP="00A26D5E"/>
          <w:p w14:paraId="4E66DB48" w14:textId="77777777" w:rsidR="00A26D5E" w:rsidRDefault="00A26D5E" w:rsidP="00A26D5E">
            <w:r>
              <w:t>Республика Алтай 125-200 рублей</w:t>
            </w:r>
          </w:p>
          <w:p w14:paraId="5AF7291A" w14:textId="77777777" w:rsidR="00A26D5E" w:rsidRDefault="00A26D5E" w:rsidP="00A26D5E"/>
          <w:p w14:paraId="56F0C361" w14:textId="77777777" w:rsidR="00A26D5E" w:rsidRDefault="00A26D5E" w:rsidP="00A26D5E">
            <w:r>
              <w:t>Республика Башкортостан 155-240 рублей</w:t>
            </w:r>
          </w:p>
          <w:p w14:paraId="6D844085" w14:textId="77777777" w:rsidR="00A26D5E" w:rsidRDefault="00A26D5E" w:rsidP="00A26D5E"/>
          <w:p w14:paraId="05AC17D2" w14:textId="77777777" w:rsidR="00A26D5E" w:rsidRDefault="00A26D5E" w:rsidP="00A26D5E">
            <w:r>
              <w:t>Республика Бурятия 125-235 рублей</w:t>
            </w:r>
          </w:p>
          <w:p w14:paraId="361A7D2D" w14:textId="77777777" w:rsidR="00A26D5E" w:rsidRDefault="00A26D5E" w:rsidP="00A26D5E"/>
          <w:p w14:paraId="3140EF6E" w14:textId="77777777" w:rsidR="00A26D5E" w:rsidRDefault="00A26D5E" w:rsidP="00A26D5E">
            <w:r>
              <w:t>Республика Дагестан 185-290 рублей</w:t>
            </w:r>
          </w:p>
          <w:p w14:paraId="232E1EC3" w14:textId="77777777" w:rsidR="00A26D5E" w:rsidRDefault="00A26D5E" w:rsidP="00A26D5E"/>
          <w:p w14:paraId="3B5EE37A" w14:textId="77777777" w:rsidR="00A26D5E" w:rsidRDefault="00A26D5E" w:rsidP="00A26D5E">
            <w:r>
              <w:t>Республика Ингушетия 175-275 рублей</w:t>
            </w:r>
          </w:p>
          <w:p w14:paraId="4249817B" w14:textId="77777777" w:rsidR="00A26D5E" w:rsidRDefault="00A26D5E" w:rsidP="00A26D5E"/>
          <w:p w14:paraId="18F93470" w14:textId="77777777" w:rsidR="00A26D5E" w:rsidRDefault="00A26D5E" w:rsidP="00A26D5E">
            <w:r>
              <w:t>Республика Кабардино-Балкария 185-259 рублей</w:t>
            </w:r>
          </w:p>
          <w:p w14:paraId="2B5D5D9E" w14:textId="77777777" w:rsidR="00A26D5E" w:rsidRDefault="00A26D5E" w:rsidP="00A26D5E"/>
          <w:p w14:paraId="37DD4154" w14:textId="77777777" w:rsidR="00A26D5E" w:rsidRDefault="00A26D5E" w:rsidP="00A26D5E">
            <w:r>
              <w:t>Республика Карачаево-Черкесия 185-305 рублей</w:t>
            </w:r>
          </w:p>
          <w:p w14:paraId="3E1FFF91" w14:textId="77777777" w:rsidR="00A26D5E" w:rsidRDefault="00A26D5E" w:rsidP="00A26D5E"/>
          <w:p w14:paraId="6C9C4586" w14:textId="77777777" w:rsidR="00A26D5E" w:rsidRDefault="00A26D5E" w:rsidP="00A26D5E">
            <w:r>
              <w:t>Республика Калмыкия 175-265 рублей</w:t>
            </w:r>
          </w:p>
          <w:p w14:paraId="42241C71" w14:textId="77777777" w:rsidR="00A26D5E" w:rsidRDefault="00A26D5E" w:rsidP="00A26D5E"/>
          <w:p w14:paraId="7E63F124" w14:textId="77777777" w:rsidR="00A26D5E" w:rsidRDefault="00A26D5E" w:rsidP="00A26D5E">
            <w:r>
              <w:t>Республика Карелия 150-265 рублей</w:t>
            </w:r>
          </w:p>
          <w:p w14:paraId="5B26E6F7" w14:textId="77777777" w:rsidR="00A26D5E" w:rsidRDefault="00A26D5E" w:rsidP="00A26D5E"/>
          <w:p w14:paraId="7E77795A" w14:textId="77777777" w:rsidR="00A26D5E" w:rsidRDefault="00A26D5E" w:rsidP="00A26D5E">
            <w:r>
              <w:t>Республика Коми 130-250 рублей</w:t>
            </w:r>
          </w:p>
          <w:p w14:paraId="487779EA" w14:textId="77777777" w:rsidR="00A26D5E" w:rsidRDefault="00A26D5E" w:rsidP="00A26D5E"/>
          <w:p w14:paraId="2A8CE88A" w14:textId="77777777" w:rsidR="00A26D5E" w:rsidRDefault="00A26D5E" w:rsidP="00A26D5E">
            <w:r>
              <w:t>Республика Марий Эл 130-185 рублей</w:t>
            </w:r>
          </w:p>
          <w:p w14:paraId="7AC1CA80" w14:textId="77777777" w:rsidR="00A26D5E" w:rsidRDefault="00A26D5E" w:rsidP="00A26D5E"/>
          <w:p w14:paraId="77827E91" w14:textId="77777777" w:rsidR="00A26D5E" w:rsidRDefault="00A26D5E" w:rsidP="00A26D5E">
            <w:r>
              <w:lastRenderedPageBreak/>
              <w:t>Республика Мордовия 130-200 рублей</w:t>
            </w:r>
          </w:p>
          <w:p w14:paraId="643E7A6F" w14:textId="77777777" w:rsidR="00A26D5E" w:rsidRDefault="00A26D5E" w:rsidP="00A26D5E"/>
          <w:p w14:paraId="4BEBD49B" w14:textId="77777777" w:rsidR="00A26D5E" w:rsidRDefault="00A26D5E" w:rsidP="00A26D5E">
            <w:r>
              <w:t>Республика Саха (Якутия) 215-340 рублей</w:t>
            </w:r>
          </w:p>
          <w:p w14:paraId="314827CF" w14:textId="77777777" w:rsidR="00A26D5E" w:rsidRDefault="00A26D5E" w:rsidP="00A26D5E"/>
          <w:p w14:paraId="382C0073" w14:textId="77777777" w:rsidR="00A26D5E" w:rsidRDefault="00A26D5E" w:rsidP="00A26D5E">
            <w:r>
              <w:t>Республика Северная Осетия – Алания 170</w:t>
            </w:r>
          </w:p>
          <w:p w14:paraId="0B1A03DD" w14:textId="77777777" w:rsidR="00A26D5E" w:rsidRDefault="00A26D5E" w:rsidP="00A26D5E"/>
          <w:p w14:paraId="0012DEBA" w14:textId="77777777" w:rsidR="00A26D5E" w:rsidRDefault="00A26D5E" w:rsidP="00A26D5E">
            <w:r>
              <w:t>Республика Татарстан 135-225 рублей</w:t>
            </w:r>
          </w:p>
          <w:p w14:paraId="6EF723D7" w14:textId="77777777" w:rsidR="00A26D5E" w:rsidRDefault="00A26D5E" w:rsidP="00A26D5E"/>
          <w:p w14:paraId="1A26D7A2" w14:textId="77777777" w:rsidR="00A26D5E" w:rsidRDefault="00A26D5E" w:rsidP="00A26D5E">
            <w:r>
              <w:t>Республика Тыва 130-225 рублей</w:t>
            </w:r>
          </w:p>
          <w:p w14:paraId="5F2B31F3" w14:textId="77777777" w:rsidR="00A26D5E" w:rsidRDefault="00A26D5E" w:rsidP="00A26D5E"/>
          <w:p w14:paraId="172817CA" w14:textId="77777777" w:rsidR="00A26D5E" w:rsidRDefault="00A26D5E" w:rsidP="00A26D5E">
            <w:r>
              <w:t>Республика Хакасия 135-225 рублей</w:t>
            </w:r>
          </w:p>
          <w:p w14:paraId="7825520F" w14:textId="77777777" w:rsidR="00A26D5E" w:rsidRDefault="00A26D5E" w:rsidP="00A26D5E"/>
          <w:p w14:paraId="4AC9F3B2" w14:textId="77777777" w:rsidR="00A26D5E" w:rsidRDefault="00A26D5E" w:rsidP="00A26D5E">
            <w:r>
              <w:t>Ростовская область 160-250 рублей</w:t>
            </w:r>
          </w:p>
          <w:p w14:paraId="4096E362" w14:textId="77777777" w:rsidR="00A26D5E" w:rsidRDefault="00A26D5E" w:rsidP="00A26D5E"/>
          <w:p w14:paraId="779DF9C5" w14:textId="77777777" w:rsidR="00A26D5E" w:rsidRDefault="00A26D5E" w:rsidP="00A26D5E">
            <w:r>
              <w:t>Рязанская область 130-215 рублей</w:t>
            </w:r>
          </w:p>
          <w:p w14:paraId="0283EC3D" w14:textId="77777777" w:rsidR="00A26D5E" w:rsidRDefault="00A26D5E" w:rsidP="00A26D5E"/>
          <w:p w14:paraId="1A0A8268" w14:textId="77777777" w:rsidR="00A26D5E" w:rsidRDefault="00A26D5E" w:rsidP="00A26D5E">
            <w:r>
              <w:t>Самарская область 157-260 рублей</w:t>
            </w:r>
          </w:p>
          <w:p w14:paraId="203983A3" w14:textId="77777777" w:rsidR="00A26D5E" w:rsidRDefault="00A26D5E" w:rsidP="00A26D5E"/>
          <w:p w14:paraId="597BC301" w14:textId="77777777" w:rsidR="00A26D5E" w:rsidRDefault="00A26D5E" w:rsidP="00A26D5E">
            <w:r>
              <w:t>Саратовская область 160-255 рублей</w:t>
            </w:r>
          </w:p>
          <w:p w14:paraId="7BF4DF71" w14:textId="77777777" w:rsidR="00A26D5E" w:rsidRDefault="00A26D5E" w:rsidP="00A26D5E"/>
          <w:p w14:paraId="7C2CE955" w14:textId="77777777" w:rsidR="00A26D5E" w:rsidRDefault="00A26D5E" w:rsidP="00A26D5E">
            <w:r>
              <w:t>Сахалинская область 160-275 рублей</w:t>
            </w:r>
          </w:p>
          <w:p w14:paraId="620068AC" w14:textId="77777777" w:rsidR="00A26D5E" w:rsidRDefault="00A26D5E" w:rsidP="00A26D5E"/>
          <w:p w14:paraId="44BC85FF" w14:textId="77777777" w:rsidR="00A26D5E" w:rsidRDefault="00A26D5E" w:rsidP="00A26D5E">
            <w:r>
              <w:t>Свердловская область 115-210 рублей</w:t>
            </w:r>
          </w:p>
          <w:p w14:paraId="0F6D569D" w14:textId="77777777" w:rsidR="00A26D5E" w:rsidRDefault="00A26D5E" w:rsidP="00A26D5E"/>
          <w:p w14:paraId="70A089BE" w14:textId="77777777" w:rsidR="00A26D5E" w:rsidRDefault="00A26D5E" w:rsidP="00A26D5E">
            <w:r>
              <w:t>Смоленская область 140-237 рублей</w:t>
            </w:r>
          </w:p>
          <w:p w14:paraId="59D12D84" w14:textId="77777777" w:rsidR="00A26D5E" w:rsidRDefault="00A26D5E" w:rsidP="00A26D5E"/>
          <w:p w14:paraId="48CC0595" w14:textId="77777777" w:rsidR="00A26D5E" w:rsidRDefault="00A26D5E" w:rsidP="00A26D5E">
            <w:r>
              <w:t>Ставропольский край 160-235 это рублей</w:t>
            </w:r>
          </w:p>
          <w:p w14:paraId="55FEFCCB" w14:textId="77777777" w:rsidR="00A26D5E" w:rsidRDefault="00A26D5E" w:rsidP="00A26D5E"/>
          <w:p w14:paraId="3234E584" w14:textId="77777777" w:rsidR="00A26D5E" w:rsidRDefault="00A26D5E" w:rsidP="00A26D5E">
            <w:r>
              <w:t>Тамбовская область 145-235 рублей</w:t>
            </w:r>
          </w:p>
          <w:p w14:paraId="3255D6C4" w14:textId="77777777" w:rsidR="00A26D5E" w:rsidRDefault="00A26D5E" w:rsidP="00A26D5E"/>
          <w:p w14:paraId="221CE091" w14:textId="77777777" w:rsidR="00A26D5E" w:rsidRDefault="00A26D5E" w:rsidP="00A26D5E">
            <w:r>
              <w:t>Тверская область 130-235 рублей</w:t>
            </w:r>
          </w:p>
          <w:p w14:paraId="48DFD977" w14:textId="77777777" w:rsidR="00A26D5E" w:rsidRDefault="00A26D5E" w:rsidP="00A26D5E"/>
          <w:p w14:paraId="4EA68C50" w14:textId="77777777" w:rsidR="00A26D5E" w:rsidRDefault="00A26D5E" w:rsidP="00A26D5E">
            <w:r>
              <w:t>Томская область 130-230 рублей</w:t>
            </w:r>
          </w:p>
          <w:p w14:paraId="6661A9FC" w14:textId="77777777" w:rsidR="00A26D5E" w:rsidRDefault="00A26D5E" w:rsidP="00A26D5E"/>
          <w:p w14:paraId="4BC308FB" w14:textId="77777777" w:rsidR="00A26D5E" w:rsidRDefault="00A26D5E" w:rsidP="00A26D5E">
            <w:r>
              <w:t>Тульская область 135-230 рублей</w:t>
            </w:r>
          </w:p>
          <w:p w14:paraId="143C5642" w14:textId="77777777" w:rsidR="00A26D5E" w:rsidRDefault="00A26D5E" w:rsidP="00A26D5E"/>
          <w:p w14:paraId="69C5E9FB" w14:textId="77777777" w:rsidR="00A26D5E" w:rsidRDefault="00A26D5E" w:rsidP="00A26D5E">
            <w:r>
              <w:t>Тюменская область 125-230 рублей</w:t>
            </w:r>
          </w:p>
          <w:p w14:paraId="68AE3160" w14:textId="77777777" w:rsidR="00A26D5E" w:rsidRDefault="00A26D5E" w:rsidP="00A26D5E"/>
          <w:p w14:paraId="7DA91EFD" w14:textId="77777777" w:rsidR="00A26D5E" w:rsidRDefault="00A26D5E" w:rsidP="00A26D5E">
            <w:r>
              <w:t>Удмуртская Республика 135-225 рублей</w:t>
            </w:r>
          </w:p>
          <w:p w14:paraId="5C16DE6C" w14:textId="77777777" w:rsidR="00A26D5E" w:rsidRDefault="00A26D5E" w:rsidP="00A26D5E"/>
          <w:p w14:paraId="745FC1A7" w14:textId="77777777" w:rsidR="00A26D5E" w:rsidRDefault="00A26D5E" w:rsidP="00A26D5E">
            <w:r>
              <w:t>Ульяновская область 110-205 рублей</w:t>
            </w:r>
          </w:p>
          <w:p w14:paraId="18951D81" w14:textId="77777777" w:rsidR="00A26D5E" w:rsidRDefault="00A26D5E" w:rsidP="00A26D5E"/>
          <w:p w14:paraId="2B999ED4" w14:textId="77777777" w:rsidR="00A26D5E" w:rsidRDefault="00A26D5E" w:rsidP="00A26D5E">
            <w:r>
              <w:t>Хабаровский край 185-300 рублей</w:t>
            </w:r>
          </w:p>
          <w:p w14:paraId="3F6EF100" w14:textId="77777777" w:rsidR="00A26D5E" w:rsidRDefault="00A26D5E" w:rsidP="00A26D5E"/>
          <w:p w14:paraId="1E205981" w14:textId="77777777" w:rsidR="00A26D5E" w:rsidRDefault="00A26D5E" w:rsidP="00A26D5E">
            <w:r>
              <w:t>Ханты-Мансийский автономный округ 150-275 рублей</w:t>
            </w:r>
          </w:p>
          <w:p w14:paraId="5A166ECC" w14:textId="77777777" w:rsidR="00A26D5E" w:rsidRDefault="00A26D5E" w:rsidP="00A26D5E"/>
          <w:p w14:paraId="29A56625" w14:textId="77777777" w:rsidR="00A26D5E" w:rsidRDefault="00A26D5E" w:rsidP="00A26D5E">
            <w:r>
              <w:t>Челябинская область 130-215 рублей</w:t>
            </w:r>
          </w:p>
          <w:p w14:paraId="494C71B5" w14:textId="77777777" w:rsidR="00A26D5E" w:rsidRDefault="00A26D5E" w:rsidP="00A26D5E"/>
          <w:p w14:paraId="14B3058C" w14:textId="77777777" w:rsidR="00A26D5E" w:rsidRDefault="00A26D5E" w:rsidP="00A26D5E">
            <w:r>
              <w:t>Чеченская Республика 187-290 рублей</w:t>
            </w:r>
          </w:p>
          <w:p w14:paraId="32E888B4" w14:textId="77777777" w:rsidR="00A26D5E" w:rsidRDefault="00A26D5E" w:rsidP="00A26D5E"/>
          <w:p w14:paraId="1DD127C0" w14:textId="77777777" w:rsidR="00A26D5E" w:rsidRDefault="00A26D5E" w:rsidP="00A26D5E">
            <w:r>
              <w:t>Чувашская Республика 130-190 рублей</w:t>
            </w:r>
          </w:p>
          <w:p w14:paraId="7BEEB9BA" w14:textId="77777777" w:rsidR="00A26D5E" w:rsidRDefault="00A26D5E" w:rsidP="00A26D5E"/>
          <w:p w14:paraId="105811A1" w14:textId="77777777" w:rsidR="00A26D5E" w:rsidRDefault="00A26D5E" w:rsidP="00A26D5E">
            <w:r>
              <w:t>Чукотский автономный округ 270-425 рублей</w:t>
            </w:r>
          </w:p>
          <w:p w14:paraId="1DA9071C" w14:textId="77777777" w:rsidR="00A26D5E" w:rsidRDefault="00A26D5E" w:rsidP="00A26D5E"/>
          <w:p w14:paraId="78828ACB" w14:textId="77777777" w:rsidR="00A26D5E" w:rsidRDefault="00A26D5E" w:rsidP="00A26D5E">
            <w:r>
              <w:t>Ямало-Ненецкий автономный округ 150-240 рублей</w:t>
            </w:r>
          </w:p>
          <w:p w14:paraId="431394D8" w14:textId="77777777" w:rsidR="00A26D5E" w:rsidRDefault="00A26D5E" w:rsidP="00A26D5E"/>
          <w:p w14:paraId="75A4A7D3" w14:textId="6141E920" w:rsidR="00A26D5E" w:rsidRDefault="00A26D5E" w:rsidP="00A26D5E">
            <w:r>
              <w:t>Ярославская область 95-175 рублей</w:t>
            </w:r>
          </w:p>
        </w:tc>
        <w:tc>
          <w:tcPr>
            <w:tcW w:w="4673" w:type="dxa"/>
          </w:tcPr>
          <w:p w14:paraId="6913F7B3" w14:textId="77777777" w:rsidR="00A26D5E" w:rsidRDefault="00A26D5E" w:rsidP="00A26D5E">
            <w:r>
              <w:lastRenderedPageBreak/>
              <w:t>Алтайский край 200-455 рублей</w:t>
            </w:r>
          </w:p>
          <w:p w14:paraId="3E1286AA" w14:textId="77777777" w:rsidR="00A26D5E" w:rsidRDefault="00A26D5E" w:rsidP="00A26D5E"/>
          <w:p w14:paraId="67C4EC2A" w14:textId="77777777" w:rsidR="00A26D5E" w:rsidRDefault="00A26D5E" w:rsidP="00A26D5E">
            <w:r>
              <w:t>Амурская область 265-595 рублей</w:t>
            </w:r>
          </w:p>
          <w:p w14:paraId="08A5013F" w14:textId="77777777" w:rsidR="00A26D5E" w:rsidRDefault="00A26D5E" w:rsidP="00A26D5E"/>
          <w:p w14:paraId="3D2D7646" w14:textId="77777777" w:rsidR="00A26D5E" w:rsidRDefault="00A26D5E" w:rsidP="00A26D5E">
            <w:r>
              <w:t>Архангельская область 200-490 рублей</w:t>
            </w:r>
          </w:p>
          <w:p w14:paraId="141F319A" w14:textId="77777777" w:rsidR="00A26D5E" w:rsidRDefault="00A26D5E" w:rsidP="00A26D5E"/>
          <w:p w14:paraId="0BBE9014" w14:textId="77777777" w:rsidR="00A26D5E" w:rsidRDefault="00A26D5E" w:rsidP="00A26D5E">
            <w:r>
              <w:t>Астраханская область 220-490 рублей</w:t>
            </w:r>
          </w:p>
          <w:p w14:paraId="28AA0C69" w14:textId="77777777" w:rsidR="00A26D5E" w:rsidRDefault="00A26D5E" w:rsidP="00A26D5E"/>
          <w:p w14:paraId="1EAAD404" w14:textId="77777777" w:rsidR="00A26D5E" w:rsidRDefault="00A26D5E" w:rsidP="00A26D5E">
            <w:r>
              <w:t>Белгородская область 200-490 рублей</w:t>
            </w:r>
          </w:p>
          <w:p w14:paraId="1A9455F4" w14:textId="77777777" w:rsidR="00A26D5E" w:rsidRDefault="00A26D5E" w:rsidP="00A26D5E"/>
          <w:p w14:paraId="47B22378" w14:textId="77777777" w:rsidR="00A26D5E" w:rsidRDefault="00A26D5E" w:rsidP="00A26D5E">
            <w:r>
              <w:t>Брянская область 235-483 рублей</w:t>
            </w:r>
          </w:p>
          <w:p w14:paraId="1807846B" w14:textId="77777777" w:rsidR="00A26D5E" w:rsidRDefault="00A26D5E" w:rsidP="00A26D5E"/>
          <w:p w14:paraId="736FBDD5" w14:textId="77777777" w:rsidR="00A26D5E" w:rsidRDefault="00A26D5E" w:rsidP="00A26D5E">
            <w:r>
              <w:t>Владимирская область 210-434 рублей</w:t>
            </w:r>
          </w:p>
          <w:p w14:paraId="20D280BA" w14:textId="77777777" w:rsidR="00A26D5E" w:rsidRDefault="00A26D5E" w:rsidP="00A26D5E"/>
          <w:p w14:paraId="46A12C39" w14:textId="77777777" w:rsidR="00A26D5E" w:rsidRDefault="00A26D5E" w:rsidP="00A26D5E">
            <w:r>
              <w:t>Волгоградская область 210-504 рублей</w:t>
            </w:r>
          </w:p>
          <w:p w14:paraId="302A5994" w14:textId="77777777" w:rsidR="00A26D5E" w:rsidRDefault="00A26D5E" w:rsidP="00A26D5E"/>
          <w:p w14:paraId="63BB588F" w14:textId="77777777" w:rsidR="00A26D5E" w:rsidRDefault="00A26D5E" w:rsidP="00A26D5E">
            <w:r>
              <w:t>Вологодская область 180-455 рублей</w:t>
            </w:r>
          </w:p>
          <w:p w14:paraId="25413EF7" w14:textId="77777777" w:rsidR="00A26D5E" w:rsidRDefault="00A26D5E" w:rsidP="00A26D5E"/>
          <w:p w14:paraId="53195B7A" w14:textId="77777777" w:rsidR="00A26D5E" w:rsidRDefault="00A26D5E" w:rsidP="00A26D5E">
            <w:r>
              <w:t>Воронежская область 200-441 рублей</w:t>
            </w:r>
          </w:p>
          <w:p w14:paraId="0ED737AE" w14:textId="77777777" w:rsidR="00A26D5E" w:rsidRDefault="00A26D5E" w:rsidP="00A26D5E"/>
          <w:p w14:paraId="717FD850" w14:textId="77777777" w:rsidR="00A26D5E" w:rsidRDefault="00A26D5E" w:rsidP="00A26D5E">
            <w:r>
              <w:t>Еврейская автономная область 210-455 рублей</w:t>
            </w:r>
          </w:p>
          <w:p w14:paraId="509A678D" w14:textId="77777777" w:rsidR="00A26D5E" w:rsidRDefault="00A26D5E" w:rsidP="00A26D5E"/>
          <w:p w14:paraId="4E837B0B" w14:textId="77777777" w:rsidR="00A26D5E" w:rsidRDefault="00A26D5E" w:rsidP="00A26D5E">
            <w:r>
              <w:t>Забайкальский край 235-525 рублей</w:t>
            </w:r>
          </w:p>
          <w:p w14:paraId="25142146" w14:textId="77777777" w:rsidR="00A26D5E" w:rsidRDefault="00A26D5E" w:rsidP="00A26D5E"/>
          <w:p w14:paraId="104D50D3" w14:textId="77777777" w:rsidR="00A26D5E" w:rsidRDefault="00A26D5E" w:rsidP="00A26D5E">
            <w:r>
              <w:t>Ивановская область 135-266 рублей</w:t>
            </w:r>
          </w:p>
          <w:p w14:paraId="012272B1" w14:textId="77777777" w:rsidR="00A26D5E" w:rsidRDefault="00A26D5E" w:rsidP="00A26D5E"/>
          <w:p w14:paraId="2196A115" w14:textId="77777777" w:rsidR="00A26D5E" w:rsidRDefault="00A26D5E" w:rsidP="00A26D5E">
            <w:r>
              <w:t>Иркутская область 205-469 рублей</w:t>
            </w:r>
          </w:p>
          <w:p w14:paraId="2AAE5FA0" w14:textId="77777777" w:rsidR="00A26D5E" w:rsidRDefault="00A26D5E" w:rsidP="00A26D5E"/>
          <w:p w14:paraId="7E97368E" w14:textId="77777777" w:rsidR="00A26D5E" w:rsidRDefault="00A26D5E" w:rsidP="00A26D5E">
            <w:r>
              <w:t>Калининградская область 210-434 рублей</w:t>
            </w:r>
          </w:p>
          <w:p w14:paraId="0A14DB57" w14:textId="77777777" w:rsidR="00A26D5E" w:rsidRDefault="00A26D5E" w:rsidP="00A26D5E"/>
          <w:p w14:paraId="5D2F4A22" w14:textId="77777777" w:rsidR="00A26D5E" w:rsidRDefault="00A26D5E" w:rsidP="00A26D5E">
            <w:r>
              <w:t>Калужская область 190-476 рублей</w:t>
            </w:r>
          </w:p>
          <w:p w14:paraId="7A3BD6A9" w14:textId="77777777" w:rsidR="00A26D5E" w:rsidRDefault="00A26D5E" w:rsidP="00A26D5E"/>
          <w:p w14:paraId="64A70934" w14:textId="77777777" w:rsidR="00A26D5E" w:rsidRDefault="00A26D5E" w:rsidP="00A26D5E">
            <w:r>
              <w:t>Камчатский край 325-658 рублей</w:t>
            </w:r>
          </w:p>
          <w:p w14:paraId="7718FACF" w14:textId="77777777" w:rsidR="00A26D5E" w:rsidRDefault="00A26D5E" w:rsidP="00A26D5E"/>
          <w:p w14:paraId="145ADF1F" w14:textId="77777777" w:rsidR="00A26D5E" w:rsidRDefault="00A26D5E" w:rsidP="00A26D5E">
            <w:r>
              <w:t>Кемеровская область 185-441 рублей</w:t>
            </w:r>
          </w:p>
          <w:p w14:paraId="7D2E6EEA" w14:textId="77777777" w:rsidR="00A26D5E" w:rsidRDefault="00A26D5E" w:rsidP="00A26D5E"/>
          <w:p w14:paraId="79621239" w14:textId="77777777" w:rsidR="00A26D5E" w:rsidRDefault="00A26D5E" w:rsidP="00A26D5E">
            <w:r>
              <w:t>Кировская область 190-490 рублей</w:t>
            </w:r>
          </w:p>
          <w:p w14:paraId="4262016E" w14:textId="77777777" w:rsidR="00A26D5E" w:rsidRDefault="00A26D5E" w:rsidP="00A26D5E"/>
          <w:p w14:paraId="44DDA204" w14:textId="77777777" w:rsidR="00A26D5E" w:rsidRDefault="00A26D5E" w:rsidP="00A26D5E">
            <w:r>
              <w:t>Костромская область 210-469 рублей</w:t>
            </w:r>
          </w:p>
          <w:p w14:paraId="059D511E" w14:textId="77777777" w:rsidR="00A26D5E" w:rsidRDefault="00A26D5E" w:rsidP="00A26D5E"/>
          <w:p w14:paraId="7F3DA152" w14:textId="77777777" w:rsidR="00A26D5E" w:rsidRDefault="00A26D5E" w:rsidP="00A26D5E">
            <w:r>
              <w:t>Краснодарский край 195-455 рублей</w:t>
            </w:r>
          </w:p>
          <w:p w14:paraId="7A62B42E" w14:textId="77777777" w:rsidR="00A26D5E" w:rsidRDefault="00A26D5E" w:rsidP="00A26D5E"/>
          <w:p w14:paraId="37A75068" w14:textId="77777777" w:rsidR="00A26D5E" w:rsidRDefault="00A26D5E" w:rsidP="00A26D5E">
            <w:r>
              <w:t>Красноярский край 190-441 рублей</w:t>
            </w:r>
          </w:p>
          <w:p w14:paraId="28C47DD3" w14:textId="77777777" w:rsidR="00A26D5E" w:rsidRDefault="00A26D5E" w:rsidP="00A26D5E"/>
          <w:p w14:paraId="151BCB8A" w14:textId="77777777" w:rsidR="00A26D5E" w:rsidRDefault="00A26D5E" w:rsidP="00A26D5E">
            <w:r>
              <w:t>Курганская область 200-413 рублей</w:t>
            </w:r>
          </w:p>
          <w:p w14:paraId="665C3656" w14:textId="77777777" w:rsidR="00A26D5E" w:rsidRDefault="00A26D5E" w:rsidP="00A26D5E"/>
          <w:p w14:paraId="7A9D6CD6" w14:textId="77777777" w:rsidR="00A26D5E" w:rsidRDefault="00A26D5E" w:rsidP="00A26D5E">
            <w:r>
              <w:t>Курская область 195-427 рублей</w:t>
            </w:r>
          </w:p>
          <w:p w14:paraId="046547A8" w14:textId="77777777" w:rsidR="00A26D5E" w:rsidRDefault="00A26D5E" w:rsidP="00A26D5E"/>
          <w:p w14:paraId="3C7A9986" w14:textId="77777777" w:rsidR="00A26D5E" w:rsidRDefault="00A26D5E" w:rsidP="00A26D5E">
            <w:r>
              <w:t>Ленинградская область 250-490 рублей</w:t>
            </w:r>
          </w:p>
          <w:p w14:paraId="46608AF0" w14:textId="77777777" w:rsidR="00A26D5E" w:rsidRDefault="00A26D5E" w:rsidP="00A26D5E"/>
          <w:p w14:paraId="00BEEA30" w14:textId="77777777" w:rsidR="00A26D5E" w:rsidRDefault="00A26D5E" w:rsidP="00A26D5E">
            <w:r>
              <w:t>Липецкая область 195-455 рублей</w:t>
            </w:r>
          </w:p>
          <w:p w14:paraId="372AF47A" w14:textId="77777777" w:rsidR="00A26D5E" w:rsidRDefault="00A26D5E" w:rsidP="00A26D5E"/>
          <w:p w14:paraId="05F1B947" w14:textId="77777777" w:rsidR="00A26D5E" w:rsidRDefault="00A26D5E" w:rsidP="00A26D5E">
            <w:r>
              <w:t>Магаданская область 325-700 рублей</w:t>
            </w:r>
          </w:p>
          <w:p w14:paraId="255D8647" w14:textId="77777777" w:rsidR="00A26D5E" w:rsidRDefault="00A26D5E" w:rsidP="00A26D5E"/>
          <w:p w14:paraId="0FF50F16" w14:textId="77777777" w:rsidR="00A26D5E" w:rsidRDefault="00A26D5E" w:rsidP="00A26D5E">
            <w:r>
              <w:t>Московская область 300-595 рублей</w:t>
            </w:r>
          </w:p>
          <w:p w14:paraId="475088CC" w14:textId="77777777" w:rsidR="00A26D5E" w:rsidRDefault="00A26D5E" w:rsidP="00A26D5E"/>
          <w:p w14:paraId="779CD0B9" w14:textId="77777777" w:rsidR="00A26D5E" w:rsidRDefault="00A26D5E" w:rsidP="00A26D5E">
            <w:r>
              <w:t>Мурманская область 235-490 рублей</w:t>
            </w:r>
          </w:p>
          <w:p w14:paraId="56004882" w14:textId="77777777" w:rsidR="00A26D5E" w:rsidRDefault="00A26D5E" w:rsidP="00A26D5E"/>
          <w:p w14:paraId="63EA9471" w14:textId="77777777" w:rsidR="00A26D5E" w:rsidRDefault="00A26D5E" w:rsidP="00A26D5E">
            <w:r>
              <w:t>Нижегородская область 235-420 рублей</w:t>
            </w:r>
          </w:p>
          <w:p w14:paraId="394D9E80" w14:textId="77777777" w:rsidR="00A26D5E" w:rsidRDefault="00A26D5E" w:rsidP="00A26D5E"/>
          <w:p w14:paraId="71C65A1B" w14:textId="77777777" w:rsidR="00A26D5E" w:rsidRDefault="00A26D5E" w:rsidP="00A26D5E">
            <w:r>
              <w:t>Новгородская область 200-455 рублей</w:t>
            </w:r>
          </w:p>
          <w:p w14:paraId="617BB432" w14:textId="77777777" w:rsidR="00A26D5E" w:rsidRDefault="00A26D5E" w:rsidP="00A26D5E"/>
          <w:p w14:paraId="61BCBBB4" w14:textId="77777777" w:rsidR="00A26D5E" w:rsidRDefault="00A26D5E" w:rsidP="00A26D5E">
            <w:r>
              <w:t>Новосибирская область 205-455 рублей</w:t>
            </w:r>
          </w:p>
          <w:p w14:paraId="2079C48E" w14:textId="77777777" w:rsidR="00A26D5E" w:rsidRDefault="00A26D5E" w:rsidP="00A26D5E"/>
          <w:p w14:paraId="7A763F18" w14:textId="77777777" w:rsidR="00A26D5E" w:rsidRDefault="00A26D5E" w:rsidP="00A26D5E">
            <w:r>
              <w:t>Норильск и Таймырский МР 300-560 рублей</w:t>
            </w:r>
          </w:p>
          <w:p w14:paraId="255F6ED0" w14:textId="77777777" w:rsidR="00A26D5E" w:rsidRDefault="00A26D5E" w:rsidP="00A26D5E"/>
          <w:p w14:paraId="592AD509" w14:textId="77777777" w:rsidR="00A26D5E" w:rsidRDefault="00A26D5E" w:rsidP="00A26D5E">
            <w:r>
              <w:t>Омская область 210-420 рублей</w:t>
            </w:r>
          </w:p>
          <w:p w14:paraId="5B3BB24E" w14:textId="77777777" w:rsidR="00A26D5E" w:rsidRDefault="00A26D5E" w:rsidP="00A26D5E"/>
          <w:p w14:paraId="1C3433BA" w14:textId="77777777" w:rsidR="00A26D5E" w:rsidRDefault="00A26D5E" w:rsidP="00A26D5E">
            <w:r>
              <w:t>Оренбургская область 225-455 рублей</w:t>
            </w:r>
          </w:p>
          <w:p w14:paraId="19B134CC" w14:textId="77777777" w:rsidR="00A26D5E" w:rsidRDefault="00A26D5E" w:rsidP="00A26D5E"/>
          <w:p w14:paraId="3E4341DD" w14:textId="77777777" w:rsidR="00A26D5E" w:rsidRDefault="00A26D5E" w:rsidP="00A26D5E">
            <w:r>
              <w:t>Орловская область 185-420 рублей</w:t>
            </w:r>
          </w:p>
          <w:p w14:paraId="35428743" w14:textId="77777777" w:rsidR="00A26D5E" w:rsidRDefault="00A26D5E" w:rsidP="00A26D5E"/>
          <w:p w14:paraId="544BF639" w14:textId="77777777" w:rsidR="00A26D5E" w:rsidRDefault="00A26D5E" w:rsidP="00A26D5E">
            <w:r>
              <w:t>Пензенская область 190-385 рублей</w:t>
            </w:r>
          </w:p>
          <w:p w14:paraId="0131BD3B" w14:textId="77777777" w:rsidR="00A26D5E" w:rsidRDefault="00A26D5E" w:rsidP="00A26D5E"/>
          <w:p w14:paraId="6C352FB6" w14:textId="77777777" w:rsidR="00A26D5E" w:rsidRDefault="00A26D5E" w:rsidP="00A26D5E">
            <w:r>
              <w:t>Пермский край 220-420 рублей</w:t>
            </w:r>
          </w:p>
          <w:p w14:paraId="4F744A8F" w14:textId="77777777" w:rsidR="00A26D5E" w:rsidRDefault="00A26D5E" w:rsidP="00A26D5E"/>
          <w:p w14:paraId="3B5D357A" w14:textId="77777777" w:rsidR="00A26D5E" w:rsidRDefault="00A26D5E" w:rsidP="00A26D5E">
            <w:r>
              <w:t>Приморский край 200-486 рублей</w:t>
            </w:r>
          </w:p>
          <w:p w14:paraId="01D967E2" w14:textId="77777777" w:rsidR="00A26D5E" w:rsidRDefault="00A26D5E" w:rsidP="00A26D5E"/>
          <w:p w14:paraId="0C73056C" w14:textId="77777777" w:rsidR="00A26D5E" w:rsidRDefault="00A26D5E" w:rsidP="00A26D5E">
            <w:r>
              <w:t>Псковская область 210-455 рублей</w:t>
            </w:r>
          </w:p>
          <w:p w14:paraId="33A3BC2E" w14:textId="77777777" w:rsidR="00A26D5E" w:rsidRDefault="00A26D5E" w:rsidP="00A26D5E"/>
          <w:p w14:paraId="2B77072C" w14:textId="77777777" w:rsidR="00A26D5E" w:rsidRDefault="00A26D5E" w:rsidP="00A26D5E">
            <w:r>
              <w:t>Республика Адыгея 195-455 рублей</w:t>
            </w:r>
          </w:p>
          <w:p w14:paraId="105ADEBE" w14:textId="77777777" w:rsidR="00A26D5E" w:rsidRDefault="00A26D5E" w:rsidP="00A26D5E"/>
          <w:p w14:paraId="091FE041" w14:textId="77777777" w:rsidR="00A26D5E" w:rsidRDefault="00A26D5E" w:rsidP="00A26D5E">
            <w:r>
              <w:t>Республика Алтай 170-420 рублей</w:t>
            </w:r>
          </w:p>
          <w:p w14:paraId="26EAC271" w14:textId="77777777" w:rsidR="00A26D5E" w:rsidRDefault="00A26D5E" w:rsidP="00A26D5E"/>
          <w:p w14:paraId="17323A50" w14:textId="77777777" w:rsidR="00A26D5E" w:rsidRDefault="00A26D5E" w:rsidP="00A26D5E">
            <w:r>
              <w:t>Республика Башкортостан 195-420 рублей</w:t>
            </w:r>
          </w:p>
          <w:p w14:paraId="7CF3D54E" w14:textId="77777777" w:rsidR="00A26D5E" w:rsidRDefault="00A26D5E" w:rsidP="00A26D5E"/>
          <w:p w14:paraId="314B0969" w14:textId="77777777" w:rsidR="00A26D5E" w:rsidRDefault="00A26D5E" w:rsidP="00A26D5E">
            <w:r>
              <w:t>Республика Бурятия 210-420 рублей</w:t>
            </w:r>
          </w:p>
          <w:p w14:paraId="26B4CAF3" w14:textId="77777777" w:rsidR="00A26D5E" w:rsidRDefault="00A26D5E" w:rsidP="00A26D5E"/>
          <w:p w14:paraId="00DAA2E6" w14:textId="77777777" w:rsidR="00A26D5E" w:rsidRDefault="00A26D5E" w:rsidP="00A26D5E">
            <w:r>
              <w:t>Республика Дагестан 265-490 рублей</w:t>
            </w:r>
          </w:p>
          <w:p w14:paraId="5EA80421" w14:textId="77777777" w:rsidR="00A26D5E" w:rsidRDefault="00A26D5E" w:rsidP="00A26D5E"/>
          <w:p w14:paraId="6EB35721" w14:textId="77777777" w:rsidR="00A26D5E" w:rsidRDefault="00A26D5E" w:rsidP="00A26D5E">
            <w:r>
              <w:t>Республика Ингушетия 265-462 рублей</w:t>
            </w:r>
          </w:p>
          <w:p w14:paraId="71227CEE" w14:textId="77777777" w:rsidR="00A26D5E" w:rsidRDefault="00A26D5E" w:rsidP="00A26D5E"/>
          <w:p w14:paraId="531F9EAF" w14:textId="77777777" w:rsidR="00A26D5E" w:rsidRDefault="00A26D5E" w:rsidP="00A26D5E">
            <w:r>
              <w:t>Республика Кабардино-Балкария 235-476 рублей</w:t>
            </w:r>
          </w:p>
          <w:p w14:paraId="7F1792E3" w14:textId="77777777" w:rsidR="00A26D5E" w:rsidRDefault="00A26D5E" w:rsidP="00A26D5E"/>
          <w:p w14:paraId="466AFD35" w14:textId="77777777" w:rsidR="00A26D5E" w:rsidRDefault="00A26D5E" w:rsidP="00A26D5E">
            <w:r>
              <w:t>Республика Карачаево-Черкесия 250-490 рублей</w:t>
            </w:r>
          </w:p>
          <w:p w14:paraId="1180C614" w14:textId="77777777" w:rsidR="00A26D5E" w:rsidRDefault="00A26D5E" w:rsidP="00A26D5E"/>
          <w:p w14:paraId="143BAF5B" w14:textId="77777777" w:rsidR="00A26D5E" w:rsidRDefault="00A26D5E" w:rsidP="00A26D5E">
            <w:r>
              <w:t>Республика Калмыкия 275-518 рублей</w:t>
            </w:r>
          </w:p>
          <w:p w14:paraId="50C2F17A" w14:textId="77777777" w:rsidR="00A26D5E" w:rsidRDefault="00A26D5E" w:rsidP="00A26D5E"/>
          <w:p w14:paraId="61B6B0BB" w14:textId="77777777" w:rsidR="00A26D5E" w:rsidRDefault="00A26D5E" w:rsidP="00A26D5E">
            <w:r>
              <w:t>Республика Карелия 235-469 рублей</w:t>
            </w:r>
          </w:p>
          <w:p w14:paraId="38A6E6DA" w14:textId="77777777" w:rsidR="00A26D5E" w:rsidRDefault="00A26D5E" w:rsidP="00A26D5E"/>
          <w:p w14:paraId="75F308C4" w14:textId="77777777" w:rsidR="00A26D5E" w:rsidRDefault="00A26D5E" w:rsidP="00A26D5E">
            <w:r>
              <w:t>Республика Коми 200-455 рублей</w:t>
            </w:r>
          </w:p>
          <w:p w14:paraId="07A443AA" w14:textId="77777777" w:rsidR="00A26D5E" w:rsidRDefault="00A26D5E" w:rsidP="00A26D5E"/>
          <w:p w14:paraId="43C478FF" w14:textId="77777777" w:rsidR="00A26D5E" w:rsidRDefault="00A26D5E" w:rsidP="00A26D5E">
            <w:r>
              <w:t>Республика Марий Эл 165-413 рублей</w:t>
            </w:r>
          </w:p>
          <w:p w14:paraId="636296DE" w14:textId="77777777" w:rsidR="00A26D5E" w:rsidRDefault="00A26D5E" w:rsidP="00A26D5E"/>
          <w:p w14:paraId="5842A062" w14:textId="77777777" w:rsidR="00A26D5E" w:rsidRDefault="00A26D5E" w:rsidP="00A26D5E">
            <w:r>
              <w:t>Республика Мордовия 180-385 рублей</w:t>
            </w:r>
          </w:p>
          <w:p w14:paraId="0F0FB25C" w14:textId="77777777" w:rsidR="00A26D5E" w:rsidRDefault="00A26D5E" w:rsidP="00A26D5E"/>
          <w:p w14:paraId="683A3655" w14:textId="77777777" w:rsidR="00A26D5E" w:rsidRDefault="00A26D5E" w:rsidP="00A26D5E">
            <w:r>
              <w:t>Республика Саха (Якутия) 315-595 рублей</w:t>
            </w:r>
          </w:p>
          <w:p w14:paraId="1C433C97" w14:textId="77777777" w:rsidR="00A26D5E" w:rsidRDefault="00A26D5E" w:rsidP="00A26D5E"/>
          <w:p w14:paraId="5A781AEF" w14:textId="77777777" w:rsidR="00A26D5E" w:rsidRDefault="00A26D5E" w:rsidP="00A26D5E">
            <w:r>
              <w:t>Республика Северная Осетия – Алания 235-455 рублей</w:t>
            </w:r>
          </w:p>
          <w:p w14:paraId="4CAE37DD" w14:textId="77777777" w:rsidR="00A26D5E" w:rsidRDefault="00A26D5E" w:rsidP="00A26D5E"/>
          <w:p w14:paraId="52A1E87C" w14:textId="77777777" w:rsidR="00A26D5E" w:rsidRDefault="00A26D5E" w:rsidP="00A26D5E">
            <w:r>
              <w:t>Республика Татарстан 175-399 рублей</w:t>
            </w:r>
          </w:p>
          <w:p w14:paraId="2860B6AA" w14:textId="77777777" w:rsidR="00A26D5E" w:rsidRDefault="00A26D5E" w:rsidP="00A26D5E"/>
          <w:p w14:paraId="214C5487" w14:textId="77777777" w:rsidR="00A26D5E" w:rsidRDefault="00A26D5E" w:rsidP="00A26D5E">
            <w:r>
              <w:t>Республика Тыва 200-420 рублей</w:t>
            </w:r>
          </w:p>
          <w:p w14:paraId="08537E70" w14:textId="77777777" w:rsidR="00A26D5E" w:rsidRDefault="00A26D5E" w:rsidP="00A26D5E"/>
          <w:p w14:paraId="0626356E" w14:textId="77777777" w:rsidR="00A26D5E" w:rsidRDefault="00A26D5E" w:rsidP="00A26D5E">
            <w:r>
              <w:t>Республика Хакасия 210-420 рублей</w:t>
            </w:r>
          </w:p>
          <w:p w14:paraId="02DC6CEB" w14:textId="77777777" w:rsidR="00A26D5E" w:rsidRDefault="00A26D5E" w:rsidP="00A26D5E"/>
          <w:p w14:paraId="5D4B3070" w14:textId="77777777" w:rsidR="00A26D5E" w:rsidRDefault="00A26D5E" w:rsidP="00A26D5E">
            <w:r>
              <w:t>Ростовская область 225-490 рублей</w:t>
            </w:r>
          </w:p>
          <w:p w14:paraId="288E13F4" w14:textId="77777777" w:rsidR="00A26D5E" w:rsidRDefault="00A26D5E" w:rsidP="00A26D5E"/>
          <w:p w14:paraId="6DA04B42" w14:textId="77777777" w:rsidR="00A26D5E" w:rsidRDefault="00A26D5E" w:rsidP="00A26D5E">
            <w:r>
              <w:t>Рязанская область 175-420 рублей</w:t>
            </w:r>
          </w:p>
          <w:p w14:paraId="39741817" w14:textId="77777777" w:rsidR="00A26D5E" w:rsidRDefault="00A26D5E" w:rsidP="00A26D5E"/>
          <w:p w14:paraId="35CD0099" w14:textId="77777777" w:rsidR="00A26D5E" w:rsidRDefault="00A26D5E" w:rsidP="00A26D5E">
            <w:r>
              <w:t>Самарская область 210-476 рублей</w:t>
            </w:r>
          </w:p>
          <w:p w14:paraId="149CCA0C" w14:textId="77777777" w:rsidR="00A26D5E" w:rsidRDefault="00A26D5E" w:rsidP="00A26D5E"/>
          <w:p w14:paraId="5DFFE761" w14:textId="77777777" w:rsidR="00A26D5E" w:rsidRDefault="00A26D5E" w:rsidP="00A26D5E">
            <w:r>
              <w:t>Саратовская область 215-511 рублей</w:t>
            </w:r>
          </w:p>
          <w:p w14:paraId="3D5C56D8" w14:textId="77777777" w:rsidR="00A26D5E" w:rsidRDefault="00A26D5E" w:rsidP="00A26D5E"/>
          <w:p w14:paraId="1A7C77CF" w14:textId="77777777" w:rsidR="00A26D5E" w:rsidRDefault="00A26D5E" w:rsidP="00A26D5E">
            <w:r>
              <w:t>Сахалинская область 240-525 рублей</w:t>
            </w:r>
          </w:p>
          <w:p w14:paraId="340D03C9" w14:textId="77777777" w:rsidR="00A26D5E" w:rsidRDefault="00A26D5E" w:rsidP="00A26D5E"/>
          <w:p w14:paraId="725709B6" w14:textId="77777777" w:rsidR="00A26D5E" w:rsidRDefault="00A26D5E" w:rsidP="00A26D5E">
            <w:r>
              <w:t>Свердловская область 160-427 рублей</w:t>
            </w:r>
          </w:p>
          <w:p w14:paraId="101C8734" w14:textId="77777777" w:rsidR="00A26D5E" w:rsidRDefault="00A26D5E" w:rsidP="00A26D5E"/>
          <w:p w14:paraId="317B8193" w14:textId="77777777" w:rsidR="00A26D5E" w:rsidRDefault="00A26D5E" w:rsidP="00A26D5E">
            <w:r>
              <w:t>Смоленская область 190-420 рублей</w:t>
            </w:r>
          </w:p>
          <w:p w14:paraId="6A26BA45" w14:textId="77777777" w:rsidR="00A26D5E" w:rsidRDefault="00A26D5E" w:rsidP="00A26D5E"/>
          <w:p w14:paraId="6AC4C90C" w14:textId="77777777" w:rsidR="00A26D5E" w:rsidRDefault="00A26D5E" w:rsidP="00A26D5E">
            <w:r>
              <w:t>Ставропольский край 210-455 рублей</w:t>
            </w:r>
          </w:p>
          <w:p w14:paraId="1A61C55A" w14:textId="77777777" w:rsidR="00A26D5E" w:rsidRDefault="00A26D5E" w:rsidP="00A26D5E"/>
          <w:p w14:paraId="33DCC811" w14:textId="77777777" w:rsidR="00A26D5E" w:rsidRDefault="00A26D5E" w:rsidP="00A26D5E">
            <w:r>
              <w:t>Тамбовская область 175-420 рублей</w:t>
            </w:r>
          </w:p>
          <w:p w14:paraId="37F3FAC2" w14:textId="77777777" w:rsidR="00A26D5E" w:rsidRDefault="00A26D5E" w:rsidP="00A26D5E"/>
          <w:p w14:paraId="25E7C25D" w14:textId="77777777" w:rsidR="00A26D5E" w:rsidRDefault="00A26D5E" w:rsidP="00A26D5E">
            <w:r>
              <w:t>Тверская область 190-490 рублей</w:t>
            </w:r>
          </w:p>
          <w:p w14:paraId="4718341D" w14:textId="77777777" w:rsidR="00A26D5E" w:rsidRDefault="00A26D5E" w:rsidP="00A26D5E"/>
          <w:p w14:paraId="06941D92" w14:textId="77777777" w:rsidR="00A26D5E" w:rsidRDefault="00A26D5E" w:rsidP="00A26D5E">
            <w:r>
              <w:t>Томская область 190-434 рублей</w:t>
            </w:r>
          </w:p>
          <w:p w14:paraId="7B3F2621" w14:textId="77777777" w:rsidR="00A26D5E" w:rsidRDefault="00A26D5E" w:rsidP="00A26D5E"/>
          <w:p w14:paraId="40A6B3C1" w14:textId="77777777" w:rsidR="00A26D5E" w:rsidRDefault="00A26D5E" w:rsidP="00A26D5E">
            <w:r>
              <w:t>Тульская область 185-469 рублей</w:t>
            </w:r>
          </w:p>
          <w:p w14:paraId="564ABF04" w14:textId="77777777" w:rsidR="00A26D5E" w:rsidRDefault="00A26D5E" w:rsidP="00A26D5E"/>
          <w:p w14:paraId="0C8ED65F" w14:textId="77777777" w:rsidR="00A26D5E" w:rsidRDefault="00A26D5E" w:rsidP="00A26D5E">
            <w:r>
              <w:t>Тюменская область 180-434 рублей</w:t>
            </w:r>
          </w:p>
          <w:p w14:paraId="5EC2ACC9" w14:textId="77777777" w:rsidR="00A26D5E" w:rsidRDefault="00A26D5E" w:rsidP="00A26D5E"/>
          <w:p w14:paraId="6D6B96A6" w14:textId="77777777" w:rsidR="00A26D5E" w:rsidRDefault="00A26D5E" w:rsidP="00A26D5E">
            <w:r>
              <w:t>Удмуртская Республика 175-420 рублей</w:t>
            </w:r>
          </w:p>
          <w:p w14:paraId="537F5344" w14:textId="77777777" w:rsidR="00A26D5E" w:rsidRDefault="00A26D5E" w:rsidP="00A26D5E"/>
          <w:p w14:paraId="56AA465F" w14:textId="77777777" w:rsidR="00A26D5E" w:rsidRDefault="00A26D5E" w:rsidP="00A26D5E">
            <w:r>
              <w:t>Ульяновская область 160-455 рублей</w:t>
            </w:r>
          </w:p>
          <w:p w14:paraId="5D5A8F37" w14:textId="77777777" w:rsidR="00A26D5E" w:rsidRDefault="00A26D5E" w:rsidP="00A26D5E"/>
          <w:p w14:paraId="76350F9D" w14:textId="77777777" w:rsidR="00A26D5E" w:rsidRDefault="00A26D5E" w:rsidP="00A26D5E">
            <w:r>
              <w:t>Хабаровский край 235-546 рублей</w:t>
            </w:r>
          </w:p>
          <w:p w14:paraId="6CA4E3AF" w14:textId="77777777" w:rsidR="00A26D5E" w:rsidRDefault="00A26D5E" w:rsidP="00A26D5E"/>
          <w:p w14:paraId="0CBF8EEA" w14:textId="77777777" w:rsidR="00A26D5E" w:rsidRDefault="00A26D5E" w:rsidP="00A26D5E">
            <w:r>
              <w:t>Ханты-Мансийский автономный округ 205-490 рублей</w:t>
            </w:r>
          </w:p>
          <w:p w14:paraId="2BDA4E7F" w14:textId="77777777" w:rsidR="00A26D5E" w:rsidRDefault="00A26D5E" w:rsidP="00A26D5E"/>
          <w:p w14:paraId="71022D68" w14:textId="77777777" w:rsidR="00A26D5E" w:rsidRDefault="00A26D5E" w:rsidP="00A26D5E">
            <w:r>
              <w:t>Челябинская область 180-441 рублей</w:t>
            </w:r>
          </w:p>
          <w:p w14:paraId="7B94F5B9" w14:textId="77777777" w:rsidR="00A26D5E" w:rsidRDefault="00A26D5E" w:rsidP="00A26D5E"/>
          <w:p w14:paraId="1CA3BFA8" w14:textId="77777777" w:rsidR="00A26D5E" w:rsidRDefault="00A26D5E" w:rsidP="00A26D5E">
            <w:r>
              <w:t>Чеченская Республика 245-525 рублей</w:t>
            </w:r>
          </w:p>
          <w:p w14:paraId="50FC56D6" w14:textId="77777777" w:rsidR="00A26D5E" w:rsidRDefault="00A26D5E" w:rsidP="00A26D5E"/>
          <w:p w14:paraId="7B9C4287" w14:textId="77777777" w:rsidR="00A26D5E" w:rsidRDefault="00A26D5E" w:rsidP="00A26D5E">
            <w:r>
              <w:t>Чувашская Республика 165-483 рублей</w:t>
            </w:r>
          </w:p>
          <w:p w14:paraId="34B13FBC" w14:textId="77777777" w:rsidR="00A26D5E" w:rsidRDefault="00A26D5E" w:rsidP="00A26D5E"/>
          <w:p w14:paraId="0EE6F188" w14:textId="77777777" w:rsidR="00A26D5E" w:rsidRDefault="00A26D5E" w:rsidP="00A26D5E">
            <w:r>
              <w:t>Чукотский автономный округ 370-700 рублей</w:t>
            </w:r>
          </w:p>
          <w:p w14:paraId="4CCCA6E7" w14:textId="77777777" w:rsidR="00A26D5E" w:rsidRDefault="00A26D5E" w:rsidP="00A26D5E"/>
          <w:p w14:paraId="16E3F29A" w14:textId="12213348" w:rsidR="00A26D5E" w:rsidRDefault="00A26D5E" w:rsidP="00A26D5E">
            <w:r>
              <w:t>Ямало-Ненецкий автономный округ 190-476 рублей</w:t>
            </w:r>
          </w:p>
          <w:p w14:paraId="1EB906F5" w14:textId="77777777" w:rsidR="00A26D5E" w:rsidRDefault="00A26D5E" w:rsidP="00A26D5E"/>
          <w:p w14:paraId="48C73E17" w14:textId="2E0F0AE1" w:rsidR="00A26D5E" w:rsidRDefault="00A26D5E" w:rsidP="00A26D5E">
            <w:r w:rsidRPr="00A26D5E">
              <w:t>Ярославская область 130-315 рублей</w:t>
            </w:r>
          </w:p>
        </w:tc>
      </w:tr>
    </w:tbl>
    <w:p w14:paraId="7B9B7926" w14:textId="77777777" w:rsidR="004B1035" w:rsidRDefault="004B1035"/>
    <w:sectPr w:rsidR="004B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5E"/>
    <w:rsid w:val="004B1035"/>
    <w:rsid w:val="00A2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7697"/>
  <w15:chartTrackingRefBased/>
  <w15:docId w15:val="{DA291AC4-F86C-4B19-9370-1311281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2022-04-20T17:22:00Z</dcterms:created>
  <dcterms:modified xsi:type="dcterms:W3CDTF">2022-04-20T17:26:00Z</dcterms:modified>
</cp:coreProperties>
</file>